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20237" w14:textId="67D4C99C" w:rsidR="00F30A99" w:rsidRDefault="00F30A99" w:rsidP="00F30A9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5B549D">
        <w:rPr>
          <w:rFonts w:ascii="ＭＳ ゴシック" w:eastAsia="ＭＳ ゴシック" w:hAnsi="ＭＳ ゴシック" w:hint="eastAsia"/>
        </w:rPr>
        <w:t>パブリックコメント手続</w:t>
      </w:r>
      <w:r>
        <w:rPr>
          <w:rFonts w:ascii="ＭＳ ゴシック" w:eastAsia="ＭＳ ゴシック" w:hAnsi="ＭＳ ゴシック" w:hint="eastAsia"/>
        </w:rPr>
        <w:t>様式）</w:t>
      </w:r>
    </w:p>
    <w:p w14:paraId="335EF4CF" w14:textId="654BC5F4" w:rsidR="00F30A99" w:rsidRPr="00B90A7D" w:rsidRDefault="00F30A99" w:rsidP="004B18C0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</w:rPr>
      </w:pPr>
      <w:r w:rsidRPr="00B90A7D">
        <w:rPr>
          <w:rFonts w:ascii="ＭＳ ゴシック" w:eastAsia="ＭＳ ゴシック" w:hAnsi="ＭＳ ゴシック" w:hint="eastAsia"/>
          <w:b/>
          <w:bCs/>
          <w:sz w:val="32"/>
          <w:szCs w:val="32"/>
        </w:rPr>
        <w:t>意見（パブリックコメント）提出様式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B90A7D" w:rsidRPr="00B90A7D" w14:paraId="1D3288C2" w14:textId="77777777" w:rsidTr="00B90A7D">
        <w:trPr>
          <w:trHeight w:val="900"/>
        </w:trPr>
        <w:tc>
          <w:tcPr>
            <w:tcW w:w="1838" w:type="dxa"/>
          </w:tcPr>
          <w:p w14:paraId="6ABF6E02" w14:textId="3880AC80" w:rsidR="00B00912" w:rsidRPr="00B90A7D" w:rsidRDefault="00F30A99" w:rsidP="00B00912">
            <w:pPr>
              <w:spacing w:line="360" w:lineRule="auto"/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B90A7D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計画等の名称</w:t>
            </w:r>
          </w:p>
        </w:tc>
        <w:tc>
          <w:tcPr>
            <w:tcW w:w="7229" w:type="dxa"/>
          </w:tcPr>
          <w:p w14:paraId="4CEC3824" w14:textId="0AED16E0" w:rsidR="00F30A99" w:rsidRPr="00B90A7D" w:rsidRDefault="00F92D48" w:rsidP="00A31B2D">
            <w:pPr>
              <w:spacing w:line="360" w:lineRule="auto"/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「新大町市街なみ環境整備事業計画」の策定に</w:t>
            </w:r>
            <w:r w:rsidR="00A31B2D" w:rsidRPr="00B90A7D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対する意見</w:t>
            </w:r>
          </w:p>
        </w:tc>
      </w:tr>
      <w:tr w:rsidR="00F30A99" w:rsidRPr="004B18C0" w14:paraId="6E27D800" w14:textId="77777777" w:rsidTr="004B18C0">
        <w:tc>
          <w:tcPr>
            <w:tcW w:w="1838" w:type="dxa"/>
          </w:tcPr>
          <w:p w14:paraId="477B10D0" w14:textId="59AA57EC" w:rsidR="00F30A99" w:rsidRPr="004B18C0" w:rsidRDefault="00F30A99" w:rsidP="004B18C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 w:rsidR="004B18C0"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C86DD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7229" w:type="dxa"/>
          </w:tcPr>
          <w:p w14:paraId="5740DB3F" w14:textId="24F7C711" w:rsidR="00F30A99" w:rsidRPr="00880A57" w:rsidRDefault="00F30A99" w:rsidP="0005416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30A99" w:rsidRPr="004B18C0" w14:paraId="7F837770" w14:textId="77777777" w:rsidTr="004B18C0">
        <w:tc>
          <w:tcPr>
            <w:tcW w:w="1838" w:type="dxa"/>
          </w:tcPr>
          <w:p w14:paraId="09966938" w14:textId="76FBE66D" w:rsidR="00F30A99" w:rsidRPr="004B18C0" w:rsidRDefault="00F30A99" w:rsidP="004B18C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</w:t>
            </w:r>
            <w:r w:rsidR="004B18C0"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C86DD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7229" w:type="dxa"/>
          </w:tcPr>
          <w:p w14:paraId="6A4F4E80" w14:textId="509CA254" w:rsidR="00F30A99" w:rsidRPr="00880A57" w:rsidRDefault="00F30A99" w:rsidP="0005416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30A99" w:rsidRPr="004B18C0" w14:paraId="1C06DF2D" w14:textId="77777777" w:rsidTr="004B18C0">
        <w:tc>
          <w:tcPr>
            <w:tcW w:w="1838" w:type="dxa"/>
          </w:tcPr>
          <w:p w14:paraId="7189F5F3" w14:textId="4C6263E3" w:rsidR="00F30A99" w:rsidRPr="004B18C0" w:rsidRDefault="00F30A99" w:rsidP="004B18C0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229" w:type="dxa"/>
          </w:tcPr>
          <w:p w14:paraId="54AD6BA1" w14:textId="240C517A" w:rsidR="00F30A99" w:rsidRPr="00880A57" w:rsidRDefault="00F30A99" w:rsidP="0005416B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4A324C3" w14:textId="5662015D" w:rsidR="004B18C0" w:rsidRPr="004B18C0" w:rsidRDefault="004B18C0" w:rsidP="004B18C0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4B18C0">
        <w:rPr>
          <w:rFonts w:ascii="ＭＳ ゴシック" w:eastAsia="ＭＳ ゴシック" w:hAnsi="ＭＳ ゴシック" w:hint="eastAsia"/>
          <w:sz w:val="24"/>
          <w:szCs w:val="24"/>
        </w:rPr>
        <w:t>貴方が該当するものに☑を付けてください。</w:t>
      </w:r>
    </w:p>
    <w:p w14:paraId="7840D818" w14:textId="70DA6D08" w:rsidR="00F30A99" w:rsidRPr="004B18C0" w:rsidRDefault="004B18C0" w:rsidP="004B18C0">
      <w:pPr>
        <w:rPr>
          <w:rFonts w:ascii="ＭＳ ゴシック" w:eastAsia="ＭＳ ゴシック" w:hAnsi="ＭＳ ゴシック"/>
          <w:sz w:val="24"/>
          <w:szCs w:val="24"/>
        </w:rPr>
      </w:pPr>
      <w:r w:rsidRPr="004B18C0">
        <w:rPr>
          <w:rFonts w:ascii="ＭＳ ゴシック" w:eastAsia="ＭＳ ゴシック" w:hAnsi="ＭＳ ゴシック" w:hint="eastAsia"/>
          <w:sz w:val="24"/>
          <w:szCs w:val="24"/>
        </w:rPr>
        <w:t xml:space="preserve">（　□ 市内在住　・　□ </w:t>
      </w:r>
      <w:r w:rsidRPr="004B18C0">
        <w:rPr>
          <w:rFonts w:ascii="ＭＳ ゴシック" w:eastAsia="ＭＳ ゴシック" w:hAnsi="ＭＳ ゴシック"/>
          <w:sz w:val="24"/>
          <w:szCs w:val="24"/>
        </w:rPr>
        <w:t>市内事業所を所有</w:t>
      </w:r>
      <w:r w:rsidRPr="004B18C0">
        <w:rPr>
          <w:rFonts w:ascii="ＭＳ ゴシック" w:eastAsia="ＭＳ ゴシック" w:hAnsi="ＭＳ ゴシック" w:hint="eastAsia"/>
          <w:sz w:val="24"/>
          <w:szCs w:val="24"/>
        </w:rPr>
        <w:t xml:space="preserve">　・　□ </w:t>
      </w:r>
      <w:r w:rsidRPr="004B18C0">
        <w:rPr>
          <w:rFonts w:ascii="ＭＳ ゴシック" w:eastAsia="ＭＳ ゴシック" w:hAnsi="ＭＳ ゴシック"/>
          <w:sz w:val="24"/>
          <w:szCs w:val="24"/>
        </w:rPr>
        <w:t>市内</w:t>
      </w:r>
      <w:r w:rsidRPr="004B18C0">
        <w:rPr>
          <w:rFonts w:ascii="ＭＳ ゴシック" w:eastAsia="ＭＳ ゴシック" w:hAnsi="ＭＳ ゴシック" w:hint="eastAsia"/>
          <w:sz w:val="24"/>
          <w:szCs w:val="24"/>
        </w:rPr>
        <w:t xml:space="preserve">在勤　・　□ </w:t>
      </w:r>
      <w:r w:rsidRPr="004B18C0">
        <w:rPr>
          <w:rFonts w:ascii="ＭＳ ゴシック" w:eastAsia="ＭＳ ゴシック" w:hAnsi="ＭＳ ゴシック"/>
          <w:sz w:val="24"/>
          <w:szCs w:val="24"/>
        </w:rPr>
        <w:t>市内在学</w:t>
      </w:r>
      <w:r w:rsidRPr="004B18C0">
        <w:rPr>
          <w:rFonts w:ascii="ＭＳ ゴシック" w:eastAsia="ＭＳ ゴシック" w:hAnsi="ＭＳ ゴシック" w:hint="eastAsia"/>
          <w:sz w:val="24"/>
          <w:szCs w:val="24"/>
        </w:rPr>
        <w:t xml:space="preserve">　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38"/>
        <w:gridCol w:w="7229"/>
      </w:tblGrid>
      <w:tr w:rsidR="00F30A99" w:rsidRPr="004B18C0" w14:paraId="1B1FA557" w14:textId="77777777" w:rsidTr="004B18C0">
        <w:tc>
          <w:tcPr>
            <w:tcW w:w="1838" w:type="dxa"/>
          </w:tcPr>
          <w:p w14:paraId="524D67CF" w14:textId="7BF7DE73" w:rsidR="00F30A99" w:rsidRPr="004B18C0" w:rsidRDefault="00F30A99" w:rsidP="00F30A9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該当頁</w:t>
            </w:r>
          </w:p>
        </w:tc>
        <w:tc>
          <w:tcPr>
            <w:tcW w:w="7229" w:type="dxa"/>
          </w:tcPr>
          <w:p w14:paraId="7E945221" w14:textId="62D97F24" w:rsidR="00F30A99" w:rsidRPr="004B18C0" w:rsidRDefault="00F30A99" w:rsidP="0005416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意見</w:t>
            </w:r>
            <w:r w:rsidR="000541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、情報、提言</w:t>
            </w:r>
            <w:r w:rsidRPr="004B18C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</w:p>
        </w:tc>
      </w:tr>
      <w:tr w:rsidR="00F30A99" w:rsidRPr="004B18C0" w14:paraId="6DAB22A4" w14:textId="77777777" w:rsidTr="00A31B2D">
        <w:trPr>
          <w:trHeight w:val="9375"/>
        </w:trPr>
        <w:tc>
          <w:tcPr>
            <w:tcW w:w="1838" w:type="dxa"/>
          </w:tcPr>
          <w:p w14:paraId="7FD6767E" w14:textId="77777777" w:rsidR="00F30A99" w:rsidRPr="0005416B" w:rsidRDefault="00F30A99" w:rsidP="00F30A99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618CB290" w14:textId="77777777" w:rsidR="00F30A99" w:rsidRPr="0005416B" w:rsidRDefault="00F30A99" w:rsidP="00F30A99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</w:tbl>
    <w:p w14:paraId="69CE7E7B" w14:textId="6A6B8E9A" w:rsidR="00F30A99" w:rsidRPr="00C86DD7" w:rsidRDefault="0005416B" w:rsidP="0005416B">
      <w:pPr>
        <w:ind w:left="220" w:hangingChars="100" w:hanging="220"/>
        <w:jc w:val="left"/>
        <w:rPr>
          <w:rFonts w:ascii="ＭＳ ゴシック" w:eastAsia="ＭＳ ゴシック" w:hAnsi="ＭＳ ゴシック"/>
          <w:sz w:val="22"/>
        </w:rPr>
      </w:pPr>
      <w:r w:rsidRPr="00C86DD7">
        <w:rPr>
          <w:rFonts w:ascii="ＭＳ ゴシック" w:eastAsia="ＭＳ ゴシック" w:hAnsi="ＭＳ ゴシック" w:hint="eastAsia"/>
          <w:sz w:val="22"/>
        </w:rPr>
        <w:t>※</w:t>
      </w:r>
      <w:r w:rsidR="004D09AA" w:rsidRPr="00C86DD7">
        <w:rPr>
          <w:rFonts w:ascii="ＭＳ ゴシック" w:eastAsia="ＭＳ ゴシック" w:hAnsi="ＭＳ ゴシック" w:hint="eastAsia"/>
          <w:sz w:val="22"/>
        </w:rPr>
        <w:t>意見等の提出は任意の様式でも可能ですが、住所、氏名、電話番号</w:t>
      </w:r>
      <w:r w:rsidRPr="00C86DD7">
        <w:rPr>
          <w:rFonts w:ascii="ＭＳ ゴシック" w:eastAsia="ＭＳ ゴシック" w:hAnsi="ＭＳ ゴシック" w:hint="eastAsia"/>
          <w:sz w:val="22"/>
        </w:rPr>
        <w:t>は必ず記入ください。</w:t>
      </w:r>
    </w:p>
    <w:sectPr w:rsidR="00F30A99" w:rsidRPr="00C86DD7" w:rsidSect="004B18C0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74A80" w14:textId="77777777" w:rsidR="00F11AB1" w:rsidRDefault="00F11AB1" w:rsidP="00F30A99">
      <w:r>
        <w:separator/>
      </w:r>
    </w:p>
  </w:endnote>
  <w:endnote w:type="continuationSeparator" w:id="0">
    <w:p w14:paraId="4B9C27E2" w14:textId="77777777" w:rsidR="00F11AB1" w:rsidRDefault="00F11AB1" w:rsidP="00F3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93A13" w14:textId="77777777" w:rsidR="00F11AB1" w:rsidRDefault="00F11AB1" w:rsidP="00F30A99">
      <w:r>
        <w:separator/>
      </w:r>
    </w:p>
  </w:footnote>
  <w:footnote w:type="continuationSeparator" w:id="0">
    <w:p w14:paraId="13AE7758" w14:textId="77777777" w:rsidR="00F11AB1" w:rsidRDefault="00F11AB1" w:rsidP="00F30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0C"/>
    <w:rsid w:val="0005416B"/>
    <w:rsid w:val="004B18C0"/>
    <w:rsid w:val="004D09AA"/>
    <w:rsid w:val="005B549D"/>
    <w:rsid w:val="005B64C5"/>
    <w:rsid w:val="0071668E"/>
    <w:rsid w:val="00781A0C"/>
    <w:rsid w:val="007B5EE3"/>
    <w:rsid w:val="00880A57"/>
    <w:rsid w:val="00A31B2D"/>
    <w:rsid w:val="00B00912"/>
    <w:rsid w:val="00B90A7D"/>
    <w:rsid w:val="00C86DD7"/>
    <w:rsid w:val="00F11AB1"/>
    <w:rsid w:val="00F30A99"/>
    <w:rsid w:val="00F9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C5B136"/>
  <w15:chartTrackingRefBased/>
  <w15:docId w15:val="{C83F3E5E-77E3-4A0B-AA7A-23D46D5F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A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0A99"/>
  </w:style>
  <w:style w:type="paragraph" w:styleId="a5">
    <w:name w:val="footer"/>
    <w:basedOn w:val="a"/>
    <w:link w:val="a6"/>
    <w:uiPriority w:val="99"/>
    <w:unhideWhenUsed/>
    <w:rsid w:val="00F30A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0A99"/>
  </w:style>
  <w:style w:type="table" w:styleId="a7">
    <w:name w:val="Table Grid"/>
    <w:basedOn w:val="a1"/>
    <w:uiPriority w:val="39"/>
    <w:rsid w:val="00F30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jp22096</dc:creator>
  <cp:keywords/>
  <dc:description/>
  <cp:lastModifiedBy>jp23082</cp:lastModifiedBy>
  <cp:revision>6</cp:revision>
  <dcterms:created xsi:type="dcterms:W3CDTF">2026-02-03T07:37:00Z</dcterms:created>
  <dcterms:modified xsi:type="dcterms:W3CDTF">2026-02-12T04:39:00Z</dcterms:modified>
</cp:coreProperties>
</file>